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08C" w:rsidRDefault="003A3084">
      <w:pPr>
        <w:widowControl w:val="0"/>
        <w:spacing w:line="240" w:lineRule="auto"/>
        <w:ind w:left="3903" w:right="1206" w:hanging="193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271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рабочей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ограмме по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10-11 класс (у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лубл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овень)</w:t>
      </w:r>
    </w:p>
    <w:p w:rsidR="00A0408C" w:rsidRDefault="00A0408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0408C" w:rsidRDefault="00A0408C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A0408C" w:rsidRDefault="003A3084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общего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разработана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</w:p>
    <w:p w:rsidR="00A0408C" w:rsidRDefault="00A0408C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 ФГОС 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 М</w:t>
      </w:r>
      <w:r w:rsidR="00255128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</w:t>
      </w:r>
      <w:r w:rsidR="002551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55128">
        <w:rPr>
          <w:rFonts w:ascii="Times New Roman" w:eastAsia="Times New Roman" w:hAnsi="Times New Roman" w:cs="Times New Roman"/>
          <w:color w:val="000000"/>
          <w:sz w:val="24"/>
          <w:szCs w:val="24"/>
        </w:rPr>
        <w:t>Вороновская</w:t>
      </w:r>
      <w:proofErr w:type="spellEnd"/>
      <w:r w:rsidR="002551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СОШ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255128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255128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год.</w:t>
      </w:r>
    </w:p>
    <w:p w:rsidR="00A0408C" w:rsidRDefault="00A0408C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60" w:lineRule="auto"/>
        <w:ind w:left="1" w:right="-5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Поляр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звезд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(Николина,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A0408C" w:rsidRDefault="003A3084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базовом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школе направлены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0408C" w:rsidRDefault="00A0408C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60" w:lineRule="auto"/>
        <w:ind w:left="1" w:right="-4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реднего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общего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0408C" w:rsidRDefault="003A3084">
      <w:pPr>
        <w:widowControl w:val="0"/>
        <w:spacing w:line="360" w:lineRule="auto"/>
        <w:ind w:left="1" w:right="-10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гими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ародами,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важения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дством 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роблемами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чивого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мирового сообще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тва;</w:t>
      </w:r>
    </w:p>
    <w:p w:rsidR="00A0408C" w:rsidRDefault="003A3084">
      <w:pPr>
        <w:widowControl w:val="0"/>
        <w:spacing w:line="360" w:lineRule="auto"/>
        <w:ind w:left="1" w:right="-14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имосвязи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роды,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глобальном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тодах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геоэколог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ространства,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ких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аспектах</w:t>
      </w:r>
      <w:proofErr w:type="gramEnd"/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иций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чивого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проблемам взаимодей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челов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и 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завершён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виде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:rsidR="00A0408C" w:rsidRDefault="00A0408C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58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самопознан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творч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ностей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плексом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ости;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иобрете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навыков гражд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овых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tabs>
          <w:tab w:val="left" w:pos="1891"/>
          <w:tab w:val="left" w:pos="3049"/>
          <w:tab w:val="left" w:pos="3622"/>
          <w:tab w:val="left" w:pos="4529"/>
          <w:tab w:val="left" w:pos="5375"/>
          <w:tab w:val="left" w:pos="5679"/>
          <w:tab w:val="left" w:pos="6908"/>
          <w:tab w:val="left" w:pos="8143"/>
          <w:tab w:val="left" w:pos="8753"/>
        </w:tabs>
        <w:spacing w:before="2" w:line="360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темы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аний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евной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жизни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ций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пектов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чё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моделирован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дных,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геоэк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чётом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ространствен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оров;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фики    </w:t>
      </w:r>
      <w:r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роли    </w:t>
      </w:r>
      <w:r>
        <w:rPr>
          <w:rFonts w:ascii="Times New Roman" w:eastAsia="Times New Roman" w:hAnsi="Times New Roman" w:cs="Times New Roman"/>
          <w:color w:val="000000"/>
          <w:spacing w:val="-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сии    </w:t>
      </w:r>
      <w:r>
        <w:rPr>
          <w:rFonts w:ascii="Times New Roman" w:eastAsia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ловиях    </w:t>
      </w:r>
      <w:r>
        <w:rPr>
          <w:rFonts w:ascii="Times New Roman" w:eastAsia="Times New Roman" w:hAnsi="Times New Roman" w:cs="Times New Roman"/>
          <w:color w:val="000000"/>
          <w:spacing w:val="-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   </w:t>
      </w:r>
      <w:r>
        <w:rPr>
          <w:rFonts w:ascii="Times New Roman" w:eastAsia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звит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трансгран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ионных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тике,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360" w:lineRule="auto"/>
        <w:ind w:left="-62" w:right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0408C">
          <w:type w:val="continuous"/>
          <w:pgSz w:w="11906" w:h="16838"/>
          <w:pgMar w:top="848" w:right="562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6)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авыков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подготовки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ыбран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bookmarkEnd w:id="0"/>
    </w:p>
    <w:p w:rsidR="00A0408C" w:rsidRDefault="003A3084">
      <w:pPr>
        <w:widowControl w:val="0"/>
        <w:spacing w:line="358" w:lineRule="auto"/>
        <w:ind w:left="1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page_1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выбору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траектор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0408C" w:rsidRDefault="003A3084">
      <w:pPr>
        <w:widowControl w:val="0"/>
        <w:spacing w:before="3" w:line="358" w:lineRule="auto"/>
        <w:ind w:left="1" w:right="-5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казанных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овторен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новного общего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0408C" w:rsidRDefault="003A3084">
      <w:pPr>
        <w:widowControl w:val="0"/>
        <w:spacing w:before="2" w:line="358" w:lineRule="auto"/>
        <w:ind w:left="1" w:right="-54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-экономиче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 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ле.</w:t>
      </w:r>
    </w:p>
    <w:p w:rsidR="00A0408C" w:rsidRDefault="003A3084">
      <w:pPr>
        <w:widowControl w:val="0"/>
        <w:spacing w:before="5"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учебного предме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в учебном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лане МАОУ СШ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32</w:t>
      </w:r>
    </w:p>
    <w:p w:rsidR="00A0408C" w:rsidRDefault="00A0408C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58" w:lineRule="auto"/>
        <w:ind w:left="1" w:right="-4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102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(3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лю) в 10 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A0408C" w:rsidRDefault="003A3084">
      <w:pPr>
        <w:widowControl w:val="0"/>
        <w:spacing w:before="8"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езульта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бного предме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(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выпускн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ку)</w:t>
      </w:r>
    </w:p>
    <w:p w:rsidR="00A0408C" w:rsidRDefault="00A0408C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60" w:lineRule="auto"/>
        <w:ind w:left="121"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редметные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 по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по геог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ровень):</w:t>
      </w:r>
    </w:p>
    <w:p w:rsidR="00A0408C" w:rsidRDefault="003A3084">
      <w:pPr>
        <w:widowControl w:val="0"/>
        <w:spacing w:line="360" w:lineRule="auto"/>
        <w:ind w:left="1" w:right="-48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чных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сциплин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рактическ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адач:</w:t>
      </w:r>
    </w:p>
    <w:p w:rsidR="00A0408C" w:rsidRDefault="003A3084">
      <w:pPr>
        <w:widowControl w:val="0"/>
        <w:spacing w:line="360" w:lineRule="auto"/>
        <w:ind w:left="1" w:right="-54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водить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ры,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верждающ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роль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цел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чивого развития;</w:t>
      </w:r>
    </w:p>
    <w:p w:rsidR="00A0408C" w:rsidRDefault="003A3084">
      <w:pPr>
        <w:widowControl w:val="0"/>
        <w:spacing w:line="360" w:lineRule="auto"/>
        <w:ind w:left="1" w:right="-54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странах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мира, в том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360" w:lineRule="auto"/>
        <w:ind w:left="600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зменений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геосистем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ранга; определять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адачи,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</w:p>
    <w:p w:rsidR="00A0408C" w:rsidRDefault="003A308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роблем,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роявляющи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зличных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A0408C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58" w:lineRule="auto"/>
        <w:ind w:left="1" w:right="-59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роль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чивого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0408C" w:rsidRDefault="003A3084">
      <w:pPr>
        <w:widowControl w:val="0"/>
        <w:spacing w:before="3" w:line="360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вычл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щность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ажнейших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 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360" w:lineRule="auto"/>
        <w:ind w:left="1" w:right="-55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орасположение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ространств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оляр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вого развит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A0408C" w:rsidRDefault="00A0408C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58" w:lineRule="auto"/>
        <w:ind w:left="1" w:right="-52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нентов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оды,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и акв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before="3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стихи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A0408C" w:rsidRDefault="00A0408C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60" w:lineRule="auto"/>
        <w:ind w:left="1" w:right="-50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влекать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формацию,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источ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тех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тезисов;</w:t>
      </w:r>
    </w:p>
    <w:p w:rsidR="00A0408C" w:rsidRDefault="003A3084">
      <w:pPr>
        <w:widowControl w:val="0"/>
        <w:spacing w:line="360" w:lineRule="auto"/>
        <w:ind w:left="-57" w:right="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0408C">
          <w:pgSz w:w="11906" w:h="16838"/>
          <w:pgMar w:top="846" w:right="56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географические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щность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динами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ажнейших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родных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сов,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рельефообразов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рования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bookmarkEnd w:id="1"/>
    </w:p>
    <w:p w:rsidR="00A0408C" w:rsidRDefault="003A3084">
      <w:pPr>
        <w:widowControl w:val="0"/>
        <w:spacing w:line="358" w:lineRule="auto"/>
        <w:ind w:left="1" w:right="-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3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мата,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рового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очвообр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рования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альных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комплек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A0408C" w:rsidRDefault="003A3084">
      <w:pPr>
        <w:widowControl w:val="0"/>
        <w:spacing w:before="3" w:line="360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 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щность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динами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родных,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циальн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сов, 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 и эколог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ов:</w:t>
      </w:r>
    </w:p>
    <w:p w:rsidR="00A0408C" w:rsidRDefault="003A3084">
      <w:pPr>
        <w:widowControl w:val="0"/>
        <w:spacing w:line="358" w:lineRule="auto"/>
        <w:ind w:left="1" w:right="-50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взаиморасположен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ространств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лы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аспространения основных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ий;</w:t>
      </w:r>
    </w:p>
    <w:p w:rsidR="00A0408C" w:rsidRDefault="003A3084">
      <w:pPr>
        <w:widowControl w:val="0"/>
        <w:spacing w:before="1" w:line="358" w:lineRule="auto"/>
        <w:ind w:left="1" w:right="-45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мирового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этапах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развития;</w:t>
      </w:r>
    </w:p>
    <w:p w:rsidR="00A0408C" w:rsidRDefault="003A3084">
      <w:pPr>
        <w:widowControl w:val="0"/>
        <w:spacing w:before="2" w:line="359" w:lineRule="auto"/>
        <w:ind w:left="600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тала,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йства из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составные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нты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рового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озяйства,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деры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</w:p>
    <w:p w:rsidR="00A0408C" w:rsidRDefault="003A3084">
      <w:pPr>
        <w:widowControl w:val="0"/>
        <w:spacing w:before="2" w:line="360" w:lineRule="auto"/>
        <w:ind w:left="1"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роизводст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ромышлен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ейших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интеграц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ровок,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кторы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мирового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сегменты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рового рын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A0408C" w:rsidRDefault="003A3084">
      <w:pPr>
        <w:widowControl w:val="0"/>
        <w:spacing w:line="360" w:lineRule="auto"/>
        <w:ind w:left="1" w:right="-49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A0408C" w:rsidRDefault="003A3084">
      <w:pPr>
        <w:widowControl w:val="0"/>
        <w:spacing w:line="360" w:lineRule="auto"/>
        <w:ind w:left="1" w:right="-44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ленять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источ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тех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тезисов;</w:t>
      </w:r>
    </w:p>
    <w:p w:rsidR="00A0408C" w:rsidRDefault="003A3084">
      <w:pPr>
        <w:widowControl w:val="0"/>
        <w:spacing w:line="359" w:lineRule="auto"/>
        <w:ind w:left="1" w:right="-7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ленять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щность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важнейших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родных,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объектов,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вязи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оказателей рожда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даемой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тельности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рой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оказателями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оэффициента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рождаемости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водства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оссии, 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орами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тва;</w:t>
      </w:r>
      <w:proofErr w:type="gramEnd"/>
    </w:p>
    <w:p w:rsidR="00A0408C" w:rsidRDefault="003A3084">
      <w:pPr>
        <w:widowControl w:val="0"/>
        <w:tabs>
          <w:tab w:val="left" w:pos="2016"/>
          <w:tab w:val="left" w:pos="3325"/>
          <w:tab w:val="left" w:pos="4716"/>
          <w:tab w:val="left" w:pos="5558"/>
          <w:tab w:val="left" w:pos="5942"/>
          <w:tab w:val="left" w:pos="7354"/>
          <w:tab w:val="left" w:pos="8486"/>
        </w:tabs>
        <w:spacing w:line="360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стран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омического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аспекты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 и 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360" w:lineRule="auto"/>
        <w:ind w:left="600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объяснять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географических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бъектов,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 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территориальной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A0408C" w:rsidRDefault="003A308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том числе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A0408C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58" w:lineRule="auto"/>
        <w:ind w:left="1" w:right="-46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чины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демографической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 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before="2" w:line="358" w:lineRule="auto"/>
        <w:ind w:left="1" w:right="-59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чия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странах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омического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тия;</w:t>
      </w:r>
    </w:p>
    <w:p w:rsidR="00A0408C" w:rsidRDefault="003A3084">
      <w:pPr>
        <w:widowControl w:val="0"/>
        <w:spacing w:before="3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0408C">
          <w:pgSz w:w="11906" w:h="16838"/>
          <w:pgMar w:top="846" w:right="558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чия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 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отдель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ра;</w:t>
      </w:r>
      <w:bookmarkEnd w:id="2"/>
    </w:p>
    <w:p w:rsidR="00A0408C" w:rsidRDefault="003A308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page_5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межд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A0408C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60" w:lineRule="auto"/>
        <w:ind w:left="600" w:right="21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демографической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итики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ра; 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стран;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ацию стран;</w:t>
      </w:r>
    </w:p>
    <w:p w:rsidR="00A0408C" w:rsidRDefault="003A3084">
      <w:pPr>
        <w:widowControl w:val="0"/>
        <w:spacing w:before="1" w:line="358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составные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нты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рового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озяйства,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деры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 нас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роизводст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ышлен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ейших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отраслев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ционных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ровок;</w:t>
      </w:r>
    </w:p>
    <w:p w:rsidR="00A0408C" w:rsidRDefault="003A3084">
      <w:pPr>
        <w:widowControl w:val="0"/>
        <w:spacing w:before="2" w:line="358" w:lineRule="auto"/>
        <w:ind w:left="600" w:right="56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сектора мирового хо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енты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рового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A0408C" w:rsidRDefault="003A3084">
      <w:pPr>
        <w:widowControl w:val="0"/>
        <w:spacing w:before="2" w:line="359" w:lineRule="auto"/>
        <w:ind w:left="600" w:right="31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лан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шафты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ям; стих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явления;</w:t>
      </w:r>
    </w:p>
    <w:p w:rsidR="00A0408C" w:rsidRDefault="003A3084">
      <w:pPr>
        <w:widowControl w:val="0"/>
        <w:spacing w:before="2" w:line="358" w:lineRule="auto"/>
        <w:ind w:left="1" w:right="-50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ленять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источ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тех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тезисов;</w:t>
      </w:r>
    </w:p>
    <w:p w:rsidR="00A0408C" w:rsidRDefault="003A3084">
      <w:pPr>
        <w:widowControl w:val="0"/>
        <w:spacing w:before="3" w:line="358" w:lineRule="auto"/>
        <w:ind w:left="1" w:right="-53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географические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цию стран;</w:t>
      </w:r>
    </w:p>
    <w:p w:rsidR="00A0408C" w:rsidRDefault="003A3084">
      <w:pPr>
        <w:widowControl w:val="0"/>
        <w:spacing w:before="2" w:line="359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родно-ре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капитал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влияющ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отраслей промышлен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йства,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народные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фактор,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влияющий на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демографичес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источников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A0408C" w:rsidRDefault="003A3084">
      <w:pPr>
        <w:widowControl w:val="0"/>
        <w:spacing w:before="2" w:line="358" w:lineRule="auto"/>
        <w:ind w:left="1" w:right="-51" w:firstLine="6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связей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геопол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ях;</w:t>
      </w:r>
    </w:p>
    <w:p w:rsidR="00A0408C" w:rsidRDefault="003A3084">
      <w:pPr>
        <w:widowControl w:val="0"/>
        <w:spacing w:before="2" w:line="359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номерност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свойств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ектов,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рового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ши,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оказателей гидроэ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ергетического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отенциала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к;</w:t>
      </w:r>
    </w:p>
    <w:p w:rsidR="00A0408C" w:rsidRDefault="003A3084">
      <w:pPr>
        <w:widowControl w:val="0"/>
        <w:spacing w:before="2" w:line="360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шего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сырье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ровой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ке,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водстве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промышлен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и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льско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про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ии;</w:t>
      </w:r>
    </w:p>
    <w:p w:rsidR="00A0408C" w:rsidRDefault="003A3084">
      <w:pPr>
        <w:widowControl w:val="0"/>
        <w:tabs>
          <w:tab w:val="left" w:pos="2212"/>
          <w:tab w:val="left" w:pos="3157"/>
          <w:tab w:val="left" w:pos="3649"/>
          <w:tab w:val="left" w:pos="4737"/>
          <w:tab w:val="left" w:pos="5893"/>
          <w:tab w:val="left" w:pos="6874"/>
          <w:tab w:val="left" w:pos="7639"/>
          <w:tab w:val="left" w:pos="8244"/>
        </w:tabs>
        <w:spacing w:line="360" w:lineRule="auto"/>
        <w:ind w:left="1" w:right="-53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земной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последов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важнейших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событий геолог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стории Зе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tabs>
          <w:tab w:val="left" w:pos="1900"/>
          <w:tab w:val="left" w:pos="3898"/>
          <w:tab w:val="left" w:pos="5796"/>
          <w:tab w:val="left" w:pos="7044"/>
          <w:tab w:val="left" w:pos="8354"/>
          <w:tab w:val="left" w:pos="8744"/>
        </w:tabs>
        <w:spacing w:line="359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распространение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объе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рзло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рельефа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A0408C" w:rsidRDefault="003A308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объяснять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A0408C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60" w:lineRule="auto"/>
        <w:ind w:left="1" w:right="-55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0408C">
          <w:pgSz w:w="11906" w:h="16838"/>
          <w:pgMar w:top="846" w:right="56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ефообра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рельеф отдел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иторий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ра;</w:t>
      </w:r>
      <w:bookmarkEnd w:id="3"/>
    </w:p>
    <w:p w:rsidR="00A0408C" w:rsidRDefault="003A308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age_7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свой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почв;</w:t>
      </w:r>
    </w:p>
    <w:p w:rsidR="00A0408C" w:rsidRDefault="00A0408C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60" w:lineRule="auto"/>
        <w:ind w:left="1" w:right="-50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ообеспеченности</w:t>
      </w:r>
      <w:proofErr w:type="spellEnd"/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видами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сов;</w:t>
      </w:r>
    </w:p>
    <w:p w:rsidR="00A0408C" w:rsidRDefault="003A3084">
      <w:pPr>
        <w:widowControl w:val="0"/>
        <w:spacing w:line="360" w:lineRule="auto"/>
        <w:ind w:left="600" w:right="11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 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358" w:lineRule="auto"/>
        <w:ind w:left="1" w:right="-52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отрасл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ромышлен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йства;</w:t>
      </w:r>
    </w:p>
    <w:p w:rsidR="00A0408C" w:rsidRDefault="003A3084">
      <w:pPr>
        <w:widowControl w:val="0"/>
        <w:spacing w:line="358" w:lineRule="auto"/>
        <w:ind w:left="600" w:right="5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изменен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левой и территор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оссии; возможности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звитии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сивных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before="1" w:line="359" w:lineRule="auto"/>
        <w:ind w:left="600" w:right="25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ктеризовать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фическое 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России;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преи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 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A0408C" w:rsidRDefault="003A3084">
      <w:pPr>
        <w:widowControl w:val="0"/>
        <w:tabs>
          <w:tab w:val="left" w:pos="624"/>
          <w:tab w:val="left" w:pos="1867"/>
          <w:tab w:val="left" w:pos="3934"/>
          <w:tab w:val="left" w:pos="6790"/>
          <w:tab w:val="left" w:pos="8870"/>
        </w:tabs>
        <w:spacing w:before="2" w:line="359" w:lineRule="auto"/>
        <w:ind w:left="1" w:right="-57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 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архии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систе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тях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природы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-ориентиров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контексте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вязей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чными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геосистем</w:t>
      </w:r>
      <w:proofErr w:type="spellEnd"/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остями</w:t>
      </w:r>
      <w:proofErr w:type="gramEnd"/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ироды,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before="2" w:line="360" w:lineRule="auto"/>
        <w:ind w:left="1" w:right="-11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ктеризовать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 новой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ростом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нестабил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A0408C" w:rsidRDefault="003A3084">
      <w:pPr>
        <w:widowControl w:val="0"/>
        <w:spacing w:line="360" w:lineRule="auto"/>
        <w:ind w:left="600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истемой географических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менять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чивое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A0408C" w:rsidRDefault="003A3084">
      <w:pPr>
        <w:widowControl w:val="0"/>
        <w:spacing w:line="359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0408C">
          <w:pgSz w:w="11906" w:h="16838"/>
          <w:pgMar w:top="846" w:right="563" w:bottom="0" w:left="1701" w:header="0" w:footer="0" w:gutter="0"/>
          <w:cols w:space="708"/>
        </w:sect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мерзло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ковые формы рельефа,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баланс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тории,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твенная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омическая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континентальный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арта,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вное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оэф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циент рожда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сшире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водство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старение населения,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декс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человеческого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(ИЧР),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ния, миграц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тика,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сы,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города,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тые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развивающиеся,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ефтедобывающ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мировое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ародная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омическая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теграция,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ародная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bookmarkEnd w:id="4"/>
      <w:proofErr w:type="gramEnd"/>
    </w:p>
    <w:p w:rsidR="00A0408C" w:rsidRDefault="003A3084">
      <w:pPr>
        <w:widowControl w:val="0"/>
        <w:tabs>
          <w:tab w:val="left" w:pos="1433"/>
          <w:tab w:val="left" w:pos="2865"/>
          <w:tab w:val="left" w:pos="3999"/>
          <w:tab w:val="left" w:pos="4836"/>
          <w:tab w:val="left" w:pos="5553"/>
          <w:tab w:val="left" w:pos="7297"/>
          <w:tab w:val="left" w:pos="8443"/>
        </w:tabs>
        <w:spacing w:line="359" w:lineRule="auto"/>
        <w:ind w:left="1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age_9_0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народное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отраслев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мирового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йства,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нальные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корпорации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(ТНК),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револю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водород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зелёная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сельское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транс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контейнер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добавлен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    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ти,     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глобализация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     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деглобали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ировой     </w:t>
      </w:r>
      <w:r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для 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ли) практик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-ориент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рованных зада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A0408C" w:rsidRDefault="003A3084">
      <w:pPr>
        <w:widowControl w:val="0"/>
        <w:spacing w:line="360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-исследов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ельской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водить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сследован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метода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геоэк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ов:</w:t>
      </w:r>
    </w:p>
    <w:p w:rsidR="00A0408C" w:rsidRDefault="003A308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выбир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A0408C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58" w:lineRule="auto"/>
        <w:ind w:left="1" w:right="-49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лировать 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before="2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тавлять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дования;</w:t>
      </w:r>
    </w:p>
    <w:p w:rsidR="00A0408C" w:rsidRDefault="00A0408C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60" w:lineRule="auto"/>
        <w:ind w:left="1" w:right="-57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систем) для сбора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териалов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аблюден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 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0408C" w:rsidRDefault="003A3084">
      <w:pPr>
        <w:widowControl w:val="0"/>
        <w:tabs>
          <w:tab w:val="left" w:pos="1083"/>
          <w:tab w:val="left" w:pos="3306"/>
          <w:tab w:val="left" w:pos="4448"/>
          <w:tab w:val="left" w:pos="6607"/>
          <w:tab w:val="left" w:pos="8429"/>
        </w:tabs>
        <w:spacing w:line="360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навыков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картограф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интерпретации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акваторий: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редставлять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информацию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зяйстве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России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виде карт,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картодиаграмм.</w:t>
      </w:r>
    </w:p>
    <w:p w:rsidR="00A0408C" w:rsidRDefault="003A3084">
      <w:pPr>
        <w:widowControl w:val="0"/>
        <w:spacing w:line="360" w:lineRule="auto"/>
        <w:ind w:left="1" w:right="-59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7)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авательной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359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авыка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мации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сточников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орие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 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A0408C" w:rsidRDefault="003A3084">
      <w:pPr>
        <w:widowControl w:val="0"/>
        <w:spacing w:line="360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онными</w:t>
      </w:r>
      <w:proofErr w:type="spellEnd"/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ми: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ределять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ивать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разным источ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вития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объектов,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360" w:lineRule="auto"/>
        <w:ind w:left="1" w:right="-53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рпрет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ые,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 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зов;</w:t>
      </w:r>
    </w:p>
    <w:p w:rsidR="00A0408C" w:rsidRDefault="00A0408C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58" w:lineRule="auto"/>
        <w:ind w:left="1" w:right="-53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нформацион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ии,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 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 Земли;</w:t>
      </w:r>
    </w:p>
    <w:p w:rsidR="00A0408C" w:rsidRDefault="003A3084">
      <w:pPr>
        <w:widowControl w:val="0"/>
        <w:spacing w:before="3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0408C">
          <w:pgSz w:w="11906" w:h="16838"/>
          <w:pgMar w:top="846" w:right="56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 хозя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 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освязей меж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ми;</w:t>
      </w:r>
      <w:bookmarkEnd w:id="5"/>
    </w:p>
    <w:p w:rsidR="00A0408C" w:rsidRDefault="003A3084">
      <w:pPr>
        <w:widowControl w:val="0"/>
        <w:spacing w:line="360" w:lineRule="auto"/>
        <w:ind w:left="1" w:right="-11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page_11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представлять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формах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емы,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арты)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формацию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роды,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зяйства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отдел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A0408C" w:rsidRDefault="003A3084">
      <w:pPr>
        <w:widowControl w:val="0"/>
        <w:tabs>
          <w:tab w:val="left" w:pos="384"/>
          <w:tab w:val="left" w:pos="1125"/>
          <w:tab w:val="left" w:pos="2101"/>
          <w:tab w:val="left" w:pos="2466"/>
          <w:tab w:val="left" w:pos="3226"/>
          <w:tab w:val="left" w:pos="3727"/>
          <w:tab w:val="left" w:pos="5368"/>
          <w:tab w:val="left" w:pos="6812"/>
          <w:tab w:val="left" w:pos="7661"/>
          <w:tab w:val="left" w:pos="9510"/>
        </w:tabs>
        <w:spacing w:line="360" w:lineRule="auto"/>
        <w:ind w:left="1" w:right="-51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Росс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мире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промышлен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360" w:lineRule="auto"/>
        <w:ind w:left="1" w:right="-10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типам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воспрои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ительно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ностям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номики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источ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географической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A0408C" w:rsidRDefault="003A308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страны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ровню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A0408C" w:rsidRDefault="00A0408C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60" w:lineRule="auto"/>
        <w:ind w:left="1" w:right="-9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демографич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отдел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ергоёмкость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лового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ра;</w:t>
      </w:r>
    </w:p>
    <w:p w:rsidR="00A0408C" w:rsidRDefault="003A3084">
      <w:pPr>
        <w:widowControl w:val="0"/>
        <w:spacing w:line="360" w:lineRule="auto"/>
        <w:ind w:left="1" w:right="-59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ияние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демографичес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в отдельных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оссии;</w:t>
      </w:r>
    </w:p>
    <w:p w:rsidR="00A0408C" w:rsidRDefault="003A3084">
      <w:pPr>
        <w:widowControl w:val="0"/>
        <w:spacing w:line="360" w:lineRule="auto"/>
        <w:ind w:left="1" w:right="-45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торий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изводст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роль ТНК в 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цепочек добавленной 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мости;</w:t>
      </w:r>
    </w:p>
    <w:p w:rsidR="00A0408C" w:rsidRDefault="00A0408C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58" w:lineRule="auto"/>
        <w:ind w:left="1" w:right="-56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ровой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типов;</w:t>
      </w:r>
    </w:p>
    <w:p w:rsidR="00A0408C" w:rsidRDefault="003A3084">
      <w:pPr>
        <w:widowControl w:val="0"/>
        <w:spacing w:before="2" w:line="358" w:lineRule="auto"/>
        <w:ind w:left="600" w:right="-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объяснять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 ст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стран;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игий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</w:p>
    <w:p w:rsidR="00A0408C" w:rsidRDefault="003A3084">
      <w:pPr>
        <w:widowControl w:val="0"/>
        <w:spacing w:before="2" w:line="358" w:lineRule="auto"/>
        <w:ind w:left="1"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выводов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-истор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ра, меж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ародных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before="3" w:line="360" w:lineRule="auto"/>
        <w:ind w:left="1" w:right="-47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представлять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формацию о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остях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зяйства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стран.</w:t>
      </w:r>
    </w:p>
    <w:p w:rsidR="00A0408C" w:rsidRDefault="003A3084">
      <w:pPr>
        <w:widowControl w:val="0"/>
        <w:spacing w:line="358" w:lineRule="auto"/>
        <w:ind w:left="1" w:right="-7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8)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родных,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омических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ов: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нное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ды, ар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прогнозы;</w:t>
      </w:r>
    </w:p>
    <w:p w:rsidR="00A0408C" w:rsidRDefault="003A3084">
      <w:pPr>
        <w:widowControl w:val="0"/>
        <w:spacing w:before="2" w:line="358" w:lineRule="auto"/>
        <w:ind w:left="1" w:right="-49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тавлять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оров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челов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ка.</w:t>
      </w:r>
    </w:p>
    <w:p w:rsidR="00A0408C" w:rsidRDefault="003A3084">
      <w:pPr>
        <w:widowControl w:val="0"/>
        <w:spacing w:before="2" w:line="358" w:lineRule="auto"/>
        <w:ind w:left="1" w:right="-9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0408C">
          <w:pgSz w:w="11906" w:h="16838"/>
          <w:pgMar w:top="846" w:right="558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9)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 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асности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ению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её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территории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оссии;</w:t>
      </w:r>
      <w:bookmarkEnd w:id="6"/>
    </w:p>
    <w:p w:rsidR="00A0408C" w:rsidRDefault="003A3084">
      <w:pPr>
        <w:widowControl w:val="0"/>
        <w:tabs>
          <w:tab w:val="left" w:pos="1648"/>
          <w:tab w:val="left" w:pos="3284"/>
          <w:tab w:val="left" w:pos="3783"/>
          <w:tab w:val="left" w:pos="5486"/>
          <w:tab w:val="left" w:pos="6522"/>
          <w:tab w:val="left" w:pos="8197"/>
          <w:tab w:val="left" w:pos="9508"/>
        </w:tabs>
        <w:spacing w:line="359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page_13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влия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оследствий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среде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сферы человеч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деятел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сопоставлять,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 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точки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омические пробл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0408C" w:rsidRDefault="003A3084">
      <w:pPr>
        <w:widowControl w:val="0"/>
        <w:spacing w:before="2" w:line="358" w:lineRule="auto"/>
        <w:ind w:left="1" w:right="-8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10)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основных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омерност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проблемах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торий,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методов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-ориентиров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ч:</w:t>
      </w:r>
    </w:p>
    <w:p w:rsidR="00A0408C" w:rsidRDefault="003A308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вого развит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A0408C" w:rsidRDefault="00A0408C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59" w:lineRule="auto"/>
        <w:ind w:left="1" w:right="-45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меры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</w:t>
      </w:r>
      <w:proofErr w:type="spellEnd"/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поге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возде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before="2" w:line="358" w:lineRule="auto"/>
        <w:ind w:left="1" w:right="-44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ределах 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мплексов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мли,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before="2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роблем;</w:t>
      </w:r>
    </w:p>
    <w:p w:rsidR="00A0408C" w:rsidRDefault="00A0408C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tabs>
          <w:tab w:val="left" w:pos="1245"/>
          <w:tab w:val="left" w:pos="3107"/>
          <w:tab w:val="left" w:pos="4241"/>
          <w:tab w:val="left" w:pos="4615"/>
          <w:tab w:val="left" w:pos="5210"/>
          <w:tab w:val="left" w:pos="6342"/>
          <w:tab w:val="left" w:pos="7462"/>
          <w:tab w:val="left" w:pos="7836"/>
          <w:tab w:val="left" w:pos="8616"/>
        </w:tabs>
        <w:spacing w:line="360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тегрировать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</w:t>
      </w:r>
      <w:proofErr w:type="spellEnd"/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янием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эффектов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тории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имеющих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аспекты,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практик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-орие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рованных задач.</w:t>
      </w:r>
    </w:p>
    <w:p w:rsidR="00A0408C" w:rsidRDefault="003A3084">
      <w:pPr>
        <w:widowControl w:val="0"/>
        <w:spacing w:line="360" w:lineRule="auto"/>
        <w:ind w:left="1" w:right="-5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b/>
          <w:bCs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редметные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отдельным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программы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ь):</w:t>
      </w:r>
    </w:p>
    <w:p w:rsidR="00A0408C" w:rsidRDefault="003A3084">
      <w:pPr>
        <w:widowControl w:val="0"/>
        <w:spacing w:line="360" w:lineRule="auto"/>
        <w:ind w:left="1" w:right="-42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чных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сциплин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рактическ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задач:</w:t>
      </w:r>
    </w:p>
    <w:p w:rsidR="00A0408C" w:rsidRDefault="003A3084">
      <w:pPr>
        <w:widowControl w:val="0"/>
        <w:spacing w:line="360" w:lineRule="auto"/>
        <w:ind w:left="1" w:right="-47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аспекты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лобаль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которые 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быть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шены средствами геог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 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к;</w:t>
      </w:r>
    </w:p>
    <w:p w:rsidR="00A0408C" w:rsidRDefault="003A3084">
      <w:pPr>
        <w:widowControl w:val="0"/>
        <w:spacing w:line="360" w:lineRule="auto"/>
        <w:ind w:left="1" w:right="-45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зможнос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блем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стран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</w:t>
      </w:r>
    </w:p>
    <w:p w:rsidR="00A0408C" w:rsidRDefault="003A3084">
      <w:pPr>
        <w:widowControl w:val="0"/>
        <w:spacing w:line="358" w:lineRule="auto"/>
        <w:ind w:left="1" w:right="-9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вычл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щность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ажнейших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объектов,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0408C" w:rsidRDefault="003A3084">
      <w:pPr>
        <w:widowControl w:val="0"/>
        <w:spacing w:line="359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0408C">
          <w:pgSz w:w="11906" w:h="16838"/>
          <w:pgMar w:top="846" w:right="558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аиморасположение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 стран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отраслевой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территориальной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отдел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йства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bookmarkEnd w:id="7"/>
    </w:p>
    <w:p w:rsidR="00A0408C" w:rsidRDefault="003A3084">
      <w:pPr>
        <w:widowControl w:val="0"/>
        <w:spacing w:line="360" w:lineRule="auto"/>
        <w:ind w:left="1" w:right="-10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page_15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деры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идов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ромышле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кции,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интегр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360" w:lineRule="auto"/>
        <w:ind w:left="1" w:right="-55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екты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ям;</w:t>
      </w:r>
    </w:p>
    <w:p w:rsidR="00A0408C" w:rsidRDefault="003A3084">
      <w:pPr>
        <w:widowControl w:val="0"/>
        <w:spacing w:line="358" w:lineRule="auto"/>
        <w:ind w:left="1" w:right="-48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источ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тех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тезисов;</w:t>
      </w:r>
    </w:p>
    <w:p w:rsidR="00A0408C" w:rsidRDefault="003A3084">
      <w:pPr>
        <w:widowControl w:val="0"/>
        <w:spacing w:line="360" w:lineRule="auto"/>
        <w:ind w:left="1" w:right="-11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щность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динами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ажнейших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родных,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омических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ектов,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отдел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онов мира;</w:t>
      </w:r>
    </w:p>
    <w:p w:rsidR="00A0408C" w:rsidRDefault="003A3084">
      <w:pPr>
        <w:widowControl w:val="0"/>
        <w:tabs>
          <w:tab w:val="left" w:pos="2016"/>
          <w:tab w:val="left" w:pos="3325"/>
          <w:tab w:val="left" w:pos="4716"/>
          <w:tab w:val="left" w:pos="5558"/>
          <w:tab w:val="left" w:pos="5942"/>
          <w:tab w:val="left" w:pos="7354"/>
          <w:tab w:val="left" w:pos="8486"/>
        </w:tabs>
        <w:spacing w:line="358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стран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омического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вития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географические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аспекты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объектов,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tabs>
          <w:tab w:val="left" w:pos="1898"/>
          <w:tab w:val="left" w:pos="3896"/>
          <w:tab w:val="left" w:pos="5789"/>
          <w:tab w:val="left" w:pos="7034"/>
          <w:tab w:val="left" w:pos="8344"/>
          <w:tab w:val="left" w:pos="8734"/>
        </w:tabs>
        <w:spacing w:before="1" w:line="360" w:lineRule="auto"/>
        <w:ind w:left="1" w:right="-12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распространение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явлений: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ра;</w:t>
      </w:r>
    </w:p>
    <w:p w:rsidR="00A0408C" w:rsidRDefault="003A3084">
      <w:pPr>
        <w:widowControl w:val="0"/>
        <w:spacing w:line="360" w:lineRule="auto"/>
        <w:ind w:left="1" w:right="-49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чины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демографической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 отдель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странах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ра;</w:t>
      </w:r>
    </w:p>
    <w:p w:rsidR="00A0408C" w:rsidRDefault="003A308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чия в 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регионов;</w:t>
      </w:r>
    </w:p>
    <w:p w:rsidR="00A0408C" w:rsidRDefault="00A0408C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58" w:lineRule="auto"/>
        <w:ind w:left="600" w:right="1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 и 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в отдел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 странах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мира;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граций;</w:t>
      </w:r>
    </w:p>
    <w:p w:rsidR="00A0408C" w:rsidRDefault="003A3084">
      <w:pPr>
        <w:widowControl w:val="0"/>
        <w:spacing w:before="3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демографической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олитики в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A0408C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60" w:lineRule="auto"/>
        <w:ind w:left="1" w:right="-55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стран;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360" w:lineRule="auto"/>
        <w:ind w:left="1" w:right="-50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географические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цию стран;</w:t>
      </w:r>
    </w:p>
    <w:p w:rsidR="00A0408C" w:rsidRDefault="003A3084">
      <w:pPr>
        <w:widowControl w:val="0"/>
        <w:spacing w:line="360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-рес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рсный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апитал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ктор,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отрасл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ромышл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йства,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миграц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ор, влия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демографичес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 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A0408C" w:rsidRDefault="003A3084">
      <w:pPr>
        <w:widowControl w:val="0"/>
        <w:spacing w:line="360" w:lineRule="auto"/>
        <w:ind w:left="1" w:right="-47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 как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0408C" w:rsidRDefault="003A3084">
      <w:pPr>
        <w:widowControl w:val="0"/>
        <w:spacing w:line="360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0408C">
          <w:pgSz w:w="11906" w:h="16838"/>
          <w:pgMar w:top="846" w:right="561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 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ностях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заимодействия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ироды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-орие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тексте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ни,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bookmarkEnd w:id="8"/>
    </w:p>
    <w:p w:rsidR="00A0408C" w:rsidRDefault="003A3084">
      <w:pPr>
        <w:widowControl w:val="0"/>
        <w:spacing w:line="358" w:lineRule="auto"/>
        <w:ind w:left="1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page_17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взаимосвязей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роды, нас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стран;</w:t>
      </w:r>
    </w:p>
    <w:p w:rsidR="00A0408C" w:rsidRDefault="003A3084">
      <w:pPr>
        <w:widowControl w:val="0"/>
        <w:spacing w:before="3" w:line="358" w:lineRule="auto"/>
        <w:ind w:left="1" w:right="-59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пределяющих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географическое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блем человеч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 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и 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before="2" w:line="358" w:lineRule="auto"/>
        <w:ind w:left="600" w:right="4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сравнитель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ра; 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стран по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основаниям;</w:t>
      </w:r>
    </w:p>
    <w:p w:rsidR="00A0408C" w:rsidRDefault="003A3084">
      <w:pPr>
        <w:widowControl w:val="0"/>
        <w:spacing w:line="360" w:lineRule="auto"/>
        <w:ind w:left="1" w:right="-49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стики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его отра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в странах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мира;</w:t>
      </w:r>
    </w:p>
    <w:p w:rsidR="00A0408C" w:rsidRDefault="003A3084">
      <w:pPr>
        <w:widowControl w:val="0"/>
        <w:spacing w:line="360" w:lineRule="auto"/>
        <w:ind w:left="600" w:right="10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меж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стран;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ародном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да;</w:t>
      </w:r>
    </w:p>
    <w:p w:rsidR="00A0408C" w:rsidRDefault="003A3084">
      <w:pPr>
        <w:widowControl w:val="0"/>
        <w:spacing w:line="360" w:lineRule="auto"/>
        <w:ind w:left="1" w:right="-53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ностей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роблем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0408C" w:rsidRDefault="003A3084">
      <w:pPr>
        <w:widowControl w:val="0"/>
        <w:tabs>
          <w:tab w:val="left" w:pos="1984"/>
          <w:tab w:val="left" w:pos="3896"/>
          <w:tab w:val="left" w:pos="5088"/>
          <w:tab w:val="left" w:pos="6556"/>
          <w:tab w:val="left" w:pos="8225"/>
        </w:tabs>
        <w:spacing w:line="360" w:lineRule="auto"/>
        <w:ind w:left="600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истемой географических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коэффициент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рожда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A0408C" w:rsidRDefault="003A3084">
      <w:pPr>
        <w:widowControl w:val="0"/>
        <w:tabs>
          <w:tab w:val="left" w:pos="1215"/>
          <w:tab w:val="left" w:pos="2078"/>
          <w:tab w:val="left" w:pos="3395"/>
          <w:tab w:val="left" w:pos="4117"/>
          <w:tab w:val="left" w:pos="5400"/>
          <w:tab w:val="left" w:pos="6455"/>
          <w:tab w:val="left" w:pos="8110"/>
        </w:tabs>
        <w:spacing w:line="359" w:lineRule="auto"/>
        <w:ind w:left="1"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водство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ния, 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декс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ЧР),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миграц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ния, демогр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тика,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сы, глобаль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города,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витые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ефтедобывающие страны,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ообеспечен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народная       </w:t>
      </w:r>
      <w:r>
        <w:rPr>
          <w:rFonts w:ascii="Times New Roman" w:eastAsia="Times New Roman" w:hAnsi="Times New Roman" w:cs="Times New Roman"/>
          <w:color w:val="000000"/>
          <w:spacing w:val="-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зяйств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нная       </w:t>
      </w:r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ародное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слевая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мирового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ства,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корпорации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(ТНК),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ортная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нная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епочки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добавленной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деглобали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ебны</w:t>
      </w:r>
      <w:proofErr w:type="spellEnd"/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(или) практик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-ориентированных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</w:t>
      </w:r>
    </w:p>
    <w:p w:rsidR="00A0408C" w:rsidRDefault="003A3084">
      <w:pPr>
        <w:widowControl w:val="0"/>
        <w:spacing w:line="358" w:lineRule="auto"/>
        <w:ind w:left="1" w:right="-13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навыка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-исследов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ельской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водить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сследован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метода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сов:</w:t>
      </w:r>
    </w:p>
    <w:p w:rsidR="00A0408C" w:rsidRDefault="003A308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выбир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A0408C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60" w:lineRule="auto"/>
        <w:ind w:left="600" w:right="19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адачи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аблюдения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ния; 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потез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тавлять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ния;</w:t>
      </w:r>
    </w:p>
    <w:p w:rsidR="00A0408C" w:rsidRDefault="00A0408C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58" w:lineRule="auto"/>
        <w:ind w:left="1" w:right="-50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0408C">
          <w:pgSz w:w="11906" w:h="16838"/>
          <w:pgMar w:top="846" w:right="56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енты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ы) для сбора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териалов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аблюден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 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bookmarkEnd w:id="9"/>
    </w:p>
    <w:p w:rsidR="00A0408C" w:rsidRDefault="003A3084">
      <w:pPr>
        <w:widowControl w:val="0"/>
        <w:tabs>
          <w:tab w:val="left" w:pos="1080"/>
          <w:tab w:val="left" w:pos="3301"/>
          <w:tab w:val="left" w:pos="4441"/>
          <w:tab w:val="left" w:pos="6597"/>
          <w:tab w:val="left" w:pos="8419"/>
        </w:tabs>
        <w:spacing w:line="360" w:lineRule="auto"/>
        <w:ind w:left="1" w:right="-9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_page_19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навыков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картограф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терпрета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-экономическ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территорий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акв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0408C" w:rsidRDefault="003A3084">
      <w:pPr>
        <w:widowControl w:val="0"/>
        <w:spacing w:line="358" w:lineRule="auto"/>
        <w:ind w:left="1" w:right="-13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представлять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отрасл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щении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бедств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лобаль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нения кл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территории в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 карт,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картод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:rsidR="00A0408C" w:rsidRDefault="003A3084">
      <w:pPr>
        <w:widowControl w:val="0"/>
        <w:spacing w:before="1" w:line="358" w:lineRule="auto"/>
        <w:ind w:left="1" w:right="-56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7)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авательной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before="2" w:line="360" w:lineRule="auto"/>
        <w:ind w:left="1" w:right="-13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авыка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сточников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орие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енки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терпрета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чаемой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A0408C" w:rsidRDefault="003A308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работы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геоинформац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и:</w:t>
      </w:r>
    </w:p>
    <w:p w:rsidR="00A0408C" w:rsidRDefault="00A0408C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60" w:lineRule="auto"/>
        <w:ind w:left="1" w:right="-58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спекты 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 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360" w:lineRule="auto"/>
        <w:ind w:left="1" w:right="-50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рпрет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ые,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359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нформацион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сточник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формации,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ироды,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вязей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роявления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ределять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общего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 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зяйства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ейших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зяйства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народной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proofErr w:type="gramEnd"/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сточников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оставщи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ителей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транах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ромышлен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ровом рынке;</w:t>
      </w:r>
    </w:p>
    <w:p w:rsidR="00A0408C" w:rsidRDefault="003A3084">
      <w:pPr>
        <w:widowControl w:val="0"/>
        <w:tabs>
          <w:tab w:val="left" w:pos="1884"/>
          <w:tab w:val="left" w:pos="3843"/>
          <w:tab w:val="left" w:pos="5314"/>
          <w:tab w:val="left" w:pos="5745"/>
          <w:tab w:val="left" w:pos="7484"/>
          <w:tab w:val="left" w:pos="8338"/>
        </w:tabs>
        <w:spacing w:line="358" w:lineRule="auto"/>
        <w:ind w:left="1" w:right="-51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гистрали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транс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тории стран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ра;</w:t>
      </w:r>
    </w:p>
    <w:p w:rsidR="00A0408C" w:rsidRDefault="003A3084">
      <w:pPr>
        <w:widowControl w:val="0"/>
        <w:spacing w:before="1" w:line="360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одства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ровню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омического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номики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источников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ии;</w:t>
      </w:r>
    </w:p>
    <w:p w:rsidR="00A0408C" w:rsidRDefault="003A3084">
      <w:pPr>
        <w:widowControl w:val="0"/>
        <w:spacing w:line="360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0408C">
          <w:pgSz w:w="11906" w:h="16838"/>
          <w:pgMar w:top="846" w:right="561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ровню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развития,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роль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отрасл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нерго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 отдел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мира;</w:t>
      </w:r>
      <w:bookmarkEnd w:id="10"/>
    </w:p>
    <w:p w:rsidR="00A0408C" w:rsidRDefault="003A3084">
      <w:pPr>
        <w:widowControl w:val="0"/>
        <w:spacing w:line="359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_page_21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миграц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территорий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размещения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иятий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 роль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ТНК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епочек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добавленной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яние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 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в;</w:t>
      </w:r>
    </w:p>
    <w:p w:rsidR="00A0408C" w:rsidRDefault="003A3084">
      <w:pPr>
        <w:widowControl w:val="0"/>
        <w:spacing w:line="358" w:lineRule="auto"/>
        <w:ind w:left="600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объяснять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 ст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стран;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игий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</w:p>
    <w:p w:rsidR="00A0408C" w:rsidRDefault="003A3084">
      <w:pPr>
        <w:widowControl w:val="0"/>
        <w:spacing w:before="2" w:line="358" w:lineRule="auto"/>
        <w:ind w:left="1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выводов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-истор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ира, меж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ародных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before="2" w:line="360" w:lineRule="auto"/>
        <w:ind w:left="1" w:right="-52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представлять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формацию о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остях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зяйства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стран.</w:t>
      </w:r>
    </w:p>
    <w:p w:rsidR="00A0408C" w:rsidRDefault="003A3084">
      <w:pPr>
        <w:widowControl w:val="0"/>
        <w:spacing w:line="360" w:lineRule="auto"/>
        <w:ind w:left="1" w:right="-50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8)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мений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ерти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родных,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экол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ов:</w:t>
      </w:r>
    </w:p>
    <w:p w:rsidR="00A0408C" w:rsidRDefault="003A3084">
      <w:pPr>
        <w:widowControl w:val="0"/>
        <w:spacing w:line="360" w:lineRule="auto"/>
        <w:ind w:left="1" w:right="-51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ающей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странах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ра, 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 ар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рогнозов;</w:t>
      </w:r>
    </w:p>
    <w:p w:rsidR="00A0408C" w:rsidRDefault="003A3084">
      <w:pPr>
        <w:widowControl w:val="0"/>
        <w:spacing w:line="360" w:lineRule="auto"/>
        <w:ind w:left="1" w:right="-58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мира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влия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line="358" w:lineRule="auto"/>
        <w:ind w:left="1" w:right="-51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-экономиче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оследствия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A0408C" w:rsidRDefault="003A3084">
      <w:pPr>
        <w:widowControl w:val="0"/>
        <w:spacing w:line="359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национ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эко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йства,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 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ностях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но-р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тала,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proofErr w:type="gramEnd"/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роблемах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по 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льным экологическим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и 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0408C" w:rsidRDefault="003A3084">
      <w:pPr>
        <w:widowControl w:val="0"/>
        <w:spacing w:line="360" w:lineRule="auto"/>
        <w:ind w:left="1" w:right="-47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9)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 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щей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ды, адапта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менению её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0408C" w:rsidRDefault="003A3084">
      <w:pPr>
        <w:widowControl w:val="0"/>
        <w:spacing w:line="360" w:lineRule="auto"/>
        <w:ind w:left="1" w:right="-56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озировать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сферы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A0408C" w:rsidRDefault="003A3084">
      <w:pPr>
        <w:widowControl w:val="0"/>
        <w:spacing w:line="360" w:lineRule="auto"/>
        <w:ind w:left="1" w:right="-53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сопоставлять,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точки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рения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льные эколог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 и социальн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-экономиче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 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мира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0408C" w:rsidRDefault="003A3084">
      <w:pPr>
        <w:widowControl w:val="0"/>
        <w:spacing w:line="360" w:lineRule="auto"/>
        <w:ind w:left="1" w:right="-13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0408C">
          <w:pgSz w:w="11906" w:h="16838"/>
          <w:pgMar w:top="846" w:right="563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10)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проблемах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торий,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методов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практик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-орие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зада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bookmarkEnd w:id="11"/>
    </w:p>
    <w:p w:rsidR="00A0408C" w:rsidRDefault="003A3084">
      <w:pPr>
        <w:widowControl w:val="0"/>
        <w:spacing w:line="358" w:lineRule="auto"/>
        <w:ind w:left="1" w:right="-51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" w:name="_page_23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определять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модействия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чных 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 и странах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A0408C" w:rsidRDefault="003A3084">
      <w:pPr>
        <w:widowControl w:val="0"/>
        <w:spacing w:before="3" w:line="358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тегрировать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рактик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проблемы,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меющие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аспекты,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 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человечества,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одходов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глобаль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роблем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408C" w:rsidRDefault="003A3084">
      <w:pPr>
        <w:widowControl w:val="0"/>
        <w:spacing w:before="2" w:line="360" w:lineRule="auto"/>
        <w:ind w:left="1" w:right="-56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объяснять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мира,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авлять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 влия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овека,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отдел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стран, изме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рабочей силы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демографической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демогр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ода.</w:t>
      </w:r>
      <w:proofErr w:type="gramEnd"/>
    </w:p>
    <w:p w:rsidR="00A0408C" w:rsidRDefault="003A3084">
      <w:pPr>
        <w:widowControl w:val="0"/>
        <w:spacing w:before="4"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ограмма 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сле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ами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бными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обиями:</w:t>
      </w:r>
    </w:p>
    <w:p w:rsidR="00A0408C" w:rsidRDefault="00A0408C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0408C" w:rsidRDefault="003A3084">
      <w:pPr>
        <w:widowControl w:val="0"/>
        <w:spacing w:line="360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proofErr w:type="gramStart"/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олина.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сква</w:t>
      </w:r>
      <w:proofErr w:type="gramStart"/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proofErr w:type="gramEnd"/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2023.: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арты.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оляр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звезда).</w:t>
      </w:r>
    </w:p>
    <w:p w:rsidR="00A0408C" w:rsidRDefault="003A3084">
      <w:pPr>
        <w:widowControl w:val="0"/>
        <w:spacing w:line="360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proofErr w:type="gramStart"/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ебник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олина.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сква</w:t>
      </w:r>
      <w:proofErr w:type="gramStart"/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proofErr w:type="gramEnd"/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2023.: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арты.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оляр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звезда).</w:t>
      </w:r>
    </w:p>
    <w:p w:rsidR="00A0408C" w:rsidRDefault="003A3084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Атлас по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-11 класс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рные карты 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сское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bookmarkEnd w:id="12"/>
    </w:p>
    <w:sectPr w:rsidR="00A0408C" w:rsidSect="00A0408C">
      <w:pgSz w:w="11906" w:h="16838"/>
      <w:pgMar w:top="846" w:right="565" w:bottom="0" w:left="1701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0408C"/>
    <w:rsid w:val="00255128"/>
    <w:rsid w:val="002C4097"/>
    <w:rsid w:val="003A3084"/>
    <w:rsid w:val="006131C1"/>
    <w:rsid w:val="00A04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4451</Words>
  <Characters>25372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</dc:creator>
  <cp:lastModifiedBy>люба</cp:lastModifiedBy>
  <cp:revision>2</cp:revision>
  <cp:lastPrinted>2024-09-07T19:12:00Z</cp:lastPrinted>
  <dcterms:created xsi:type="dcterms:W3CDTF">2024-09-09T17:07:00Z</dcterms:created>
  <dcterms:modified xsi:type="dcterms:W3CDTF">2024-09-09T17:07:00Z</dcterms:modified>
</cp:coreProperties>
</file>